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70E" w:rsidRDefault="002A17F9">
      <w:pPr>
        <w:spacing w:after="120" w:line="240" w:lineRule="auto"/>
        <w:jc w:val="center"/>
        <w:rPr>
          <w:sz w:val="36"/>
        </w:rPr>
      </w:pPr>
      <w:proofErr w:type="spellStart"/>
      <w:r>
        <w:rPr>
          <w:sz w:val="36"/>
          <w:lang w:val="en-IN" w:eastAsia="en-IN"/>
        </w:rPr>
        <w:t>Vedavyasa</w:t>
      </w:r>
      <w:proofErr w:type="spellEnd"/>
      <w:r>
        <w:rPr>
          <w:sz w:val="36"/>
          <w:lang w:val="en-IN" w:eastAsia="en-IN"/>
        </w:rPr>
        <w:t xml:space="preserve"> Institute of </w:t>
      </w:r>
      <w:proofErr w:type="spellStart"/>
      <w:proofErr w:type="gramStart"/>
      <w:r>
        <w:rPr>
          <w:sz w:val="36"/>
          <w:lang w:val="en-IN" w:eastAsia="en-IN"/>
        </w:rPr>
        <w:t>Technology,Karad</w:t>
      </w:r>
      <w:proofErr w:type="spellEnd"/>
      <w:proofErr w:type="gramEnd"/>
      <w:r>
        <w:rPr>
          <w:sz w:val="36"/>
          <w:lang w:val="en-IN" w:eastAsia="en-IN"/>
        </w:rPr>
        <w:t>(PO),Malappuram Dt.</w:t>
      </w:r>
    </w:p>
    <w:p w:rsidR="007A470E" w:rsidRDefault="002A17F9">
      <w:pPr>
        <w:adjustRightInd w:val="0"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</w:t>
      </w:r>
      <w:r w:rsidR="008D3061">
        <w:rPr>
          <w:rFonts w:ascii="Arial" w:hAnsi="Arial" w:cs="Arial"/>
          <w:sz w:val="28"/>
          <w:szCs w:val="28"/>
        </w:rPr>
        <w:t>WDC</w:t>
      </w:r>
      <w:r>
        <w:rPr>
          <w:rFonts w:ascii="Arial" w:hAnsi="Arial" w:cs="Arial"/>
          <w:sz w:val="28"/>
          <w:szCs w:val="28"/>
        </w:rPr>
        <w:t xml:space="preserve"> meeting -VVIT/</w:t>
      </w:r>
      <w:r w:rsidR="00D979C2">
        <w:rPr>
          <w:rFonts w:ascii="Arial" w:hAnsi="Arial" w:cs="Arial"/>
          <w:sz w:val="28"/>
          <w:szCs w:val="28"/>
        </w:rPr>
        <w:t xml:space="preserve"> </w:t>
      </w:r>
      <w:r w:rsidR="008C7973">
        <w:rPr>
          <w:rFonts w:ascii="Arial" w:hAnsi="Arial" w:cs="Arial"/>
          <w:sz w:val="28"/>
          <w:szCs w:val="28"/>
        </w:rPr>
        <w:t xml:space="preserve">MOM/ </w:t>
      </w:r>
      <w:r>
        <w:rPr>
          <w:rFonts w:ascii="Arial" w:hAnsi="Arial" w:cs="Arial"/>
          <w:sz w:val="28"/>
          <w:szCs w:val="28"/>
        </w:rPr>
        <w:t>/202</w:t>
      </w:r>
      <w:r w:rsidR="008D3061">
        <w:rPr>
          <w:rFonts w:ascii="Arial" w:hAnsi="Arial" w:cs="Arial"/>
          <w:sz w:val="28"/>
          <w:szCs w:val="28"/>
        </w:rPr>
        <w:t>4-25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D979C2">
        <w:rPr>
          <w:rFonts w:ascii="Arial" w:hAnsi="Arial" w:cs="Arial"/>
          <w:sz w:val="28"/>
          <w:szCs w:val="28"/>
        </w:rPr>
        <w:t xml:space="preserve">Odd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</w:t>
      </w:r>
      <w:proofErr w:type="spellEnd"/>
      <w:proofErr w:type="gramEnd"/>
    </w:p>
    <w:p w:rsidR="007A470E" w:rsidRPr="00D979C2" w:rsidRDefault="002A17F9">
      <w:pPr>
        <w:adjustRightInd w:val="0"/>
        <w:spacing w:after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979C2">
        <w:rPr>
          <w:rFonts w:ascii="Times New Roman" w:hAnsi="Times New Roman" w:cs="Times New Roman"/>
          <w:iCs/>
          <w:sz w:val="24"/>
          <w:szCs w:val="24"/>
        </w:rPr>
        <w:t xml:space="preserve">Conducted </w:t>
      </w:r>
      <w:proofErr w:type="gramStart"/>
      <w:r w:rsidRPr="00D979C2">
        <w:rPr>
          <w:rFonts w:ascii="Times New Roman" w:hAnsi="Times New Roman" w:cs="Times New Roman"/>
          <w:iCs/>
          <w:sz w:val="24"/>
          <w:szCs w:val="24"/>
        </w:rPr>
        <w:t xml:space="preserve">during  </w:t>
      </w:r>
      <w:r w:rsidR="00D979C2" w:rsidRPr="00D979C2">
        <w:rPr>
          <w:rFonts w:ascii="Times New Roman" w:hAnsi="Times New Roman" w:cs="Times New Roman"/>
          <w:iCs/>
          <w:sz w:val="24"/>
          <w:szCs w:val="24"/>
        </w:rPr>
        <w:t>odd</w:t>
      </w:r>
      <w:proofErr w:type="gramEnd"/>
      <w:r w:rsidR="00D979C2" w:rsidRPr="00D979C2">
        <w:rPr>
          <w:rFonts w:ascii="Times New Roman" w:hAnsi="Times New Roman" w:cs="Times New Roman"/>
          <w:iCs/>
          <w:sz w:val="24"/>
          <w:szCs w:val="24"/>
        </w:rPr>
        <w:t xml:space="preserve">  s</w:t>
      </w:r>
      <w:r w:rsidR="008D3061">
        <w:rPr>
          <w:rFonts w:ascii="Times New Roman" w:hAnsi="Times New Roman" w:cs="Times New Roman"/>
          <w:iCs/>
          <w:sz w:val="24"/>
          <w:szCs w:val="24"/>
        </w:rPr>
        <w:t>emester -Academic Year 2024-2025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2497"/>
        <w:gridCol w:w="8100"/>
      </w:tblGrid>
      <w:tr w:rsidR="007A470E" w:rsidRPr="00A22075">
        <w:trPr>
          <w:trHeight w:hRule="exact" w:val="288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Meeting Called By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Dr S. </w:t>
            </w:r>
            <w:proofErr w:type="spellStart"/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Sangheethaa</w:t>
            </w:r>
            <w:proofErr w:type="spellEnd"/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, Principal: (Chairperson)</w:t>
            </w:r>
          </w:p>
        </w:tc>
      </w:tr>
      <w:tr w:rsidR="007A470E" w:rsidRPr="00A22075">
        <w:trPr>
          <w:trHeight w:hRule="exact" w:val="288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Type of Meeting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8D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Development Cell</w:t>
            </w:r>
          </w:p>
        </w:tc>
      </w:tr>
      <w:tr w:rsidR="007A470E" w:rsidRPr="00A22075">
        <w:trPr>
          <w:trHeight w:hRule="exact" w:val="288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Facilitator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 w:rsidP="00A2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A220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  <w:r w:rsidR="00A22075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</w:tr>
      <w:tr w:rsidR="007A470E" w:rsidRPr="00A22075">
        <w:trPr>
          <w:trHeight w:hRule="exact" w:val="288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proofErr w:type="gramStart"/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Mode:Offline</w:t>
            </w:r>
            <w:proofErr w:type="spellEnd"/>
            <w:proofErr w:type="gramEnd"/>
            <w:r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/online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Principals Chamber –offline          </w:t>
            </w:r>
          </w:p>
        </w:tc>
      </w:tr>
      <w:tr w:rsidR="007A470E" w:rsidRPr="00A22075">
        <w:trPr>
          <w:trHeight w:hRule="exact" w:val="288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2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E" w:rsidRPr="00A22075" w:rsidRDefault="00D02C43" w:rsidP="00A22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061">
              <w:rPr>
                <w:rFonts w:ascii="Times New Roman" w:hAnsi="Times New Roman" w:cs="Times New Roman"/>
                <w:sz w:val="24"/>
                <w:szCs w:val="24"/>
              </w:rPr>
              <w:t>/11/2024</w:t>
            </w:r>
            <w:r w:rsidR="0052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7F9" w:rsidRPr="00A22075">
              <w:rPr>
                <w:rFonts w:ascii="Times New Roman" w:hAnsi="Times New Roman" w:cs="Times New Roman"/>
                <w:sz w:val="24"/>
                <w:szCs w:val="24"/>
              </w:rPr>
              <w:t>Time: 1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2.45 Pm</w:t>
            </w:r>
            <w:r w:rsidR="00A2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17F9"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 -1.</w:t>
            </w:r>
            <w:r w:rsidR="00A220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7F9"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0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A17F9" w:rsidRPr="00A2207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A470E" w:rsidRPr="00A22075">
        <w:trPr>
          <w:trHeight w:val="575"/>
          <w:jc w:val="center"/>
        </w:trPr>
        <w:tc>
          <w:tcPr>
            <w:tcW w:w="10597" w:type="dxa"/>
            <w:gridSpan w:val="2"/>
          </w:tcPr>
          <w:p w:rsidR="007A470E" w:rsidRPr="00A22075" w:rsidRDefault="002A17F9" w:rsidP="008D306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075">
              <w:rPr>
                <w:rFonts w:ascii="Times New Roman" w:hAnsi="Times New Roman" w:cs="Times New Roman"/>
                <w:sz w:val="24"/>
                <w:szCs w:val="24"/>
              </w:rPr>
              <w:t xml:space="preserve">Participants: </w:t>
            </w:r>
            <w:r w:rsidR="008D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061">
              <w:rPr>
                <w:sz w:val="24"/>
              </w:rPr>
              <w:t>Mr.</w:t>
            </w:r>
            <w:r w:rsidR="008D3061">
              <w:rPr>
                <w:spacing w:val="1"/>
                <w:sz w:val="24"/>
              </w:rPr>
              <w:t xml:space="preserve"> </w:t>
            </w:r>
            <w:r w:rsidR="008D3061">
              <w:rPr>
                <w:sz w:val="24"/>
              </w:rPr>
              <w:t>Narayanan</w:t>
            </w:r>
            <w:r w:rsidR="008D3061">
              <w:rPr>
                <w:spacing w:val="-5"/>
                <w:sz w:val="24"/>
              </w:rPr>
              <w:t xml:space="preserve"> </w:t>
            </w:r>
            <w:r w:rsidR="008D3061">
              <w:rPr>
                <w:sz w:val="24"/>
              </w:rPr>
              <w:t xml:space="preserve">T     </w:t>
            </w:r>
            <w:proofErr w:type="gramStart"/>
            <w:r w:rsidR="008D3061">
              <w:rPr>
                <w:sz w:val="24"/>
              </w:rPr>
              <w:t xml:space="preserve">AO,  </w:t>
            </w:r>
            <w:proofErr w:type="spellStart"/>
            <w:r w:rsidR="008D3061">
              <w:rPr>
                <w:sz w:val="24"/>
              </w:rPr>
              <w:t>Ms</w:t>
            </w:r>
            <w:proofErr w:type="gramEnd"/>
            <w:r w:rsidR="008D3061">
              <w:rPr>
                <w:sz w:val="24"/>
              </w:rPr>
              <w:t>.Shylaja</w:t>
            </w:r>
            <w:proofErr w:type="spellEnd"/>
            <w:r w:rsidR="008D3061">
              <w:rPr>
                <w:sz w:val="24"/>
              </w:rPr>
              <w:t xml:space="preserve"> AO,</w:t>
            </w:r>
            <w:r w:rsidR="008D30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</w:rPr>
              <w:t>Ms.Divya</w:t>
            </w:r>
            <w:proofErr w:type="spellEnd"/>
            <w:r w:rsidR="00A22075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A22075">
              <w:rPr>
                <w:rFonts w:ascii="Times New Roman" w:hAnsi="Times New Roman" w:cs="Times New Roman"/>
                <w:sz w:val="24"/>
                <w:szCs w:val="24"/>
              </w:rPr>
              <w:t xml:space="preserve"> HOD CE </w:t>
            </w:r>
            <w:r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A2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061">
              <w:rPr>
                <w:rFonts w:ascii="Times New Roman" w:hAnsi="Times New Roman" w:cs="Times New Roman"/>
                <w:sz w:val="24"/>
                <w:szCs w:val="24"/>
              </w:rPr>
              <w:t>Sreekala</w:t>
            </w:r>
            <w:proofErr w:type="spellEnd"/>
            <w:r w:rsidR="008D3061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AP 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Dept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Saranya </w:t>
            </w:r>
            <w:proofErr w:type="spellStart"/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Sreedharan</w:t>
            </w:r>
            <w:proofErr w:type="spellEnd"/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 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 S&amp;H Dept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Fathima </w:t>
            </w:r>
            <w:proofErr w:type="spellStart"/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Femin</w:t>
            </w:r>
            <w:proofErr w:type="spellEnd"/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AP 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CE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Dept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</w:t>
            </w:r>
            <w:r w:rsidR="005244A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mya K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EE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</w:t>
            </w:r>
            <w:r w:rsidR="00A22075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Dept</w:t>
            </w:r>
            <w:r w:rsid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Fasna</w:t>
            </w:r>
            <w:proofErr w:type="spellEnd"/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K </w:t>
            </w:r>
            <w:r w:rsidR="002C57FC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AP </w:t>
            </w:r>
            <w:r w:rsidR="002C57F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CSE</w:t>
            </w:r>
            <w:r w:rsidR="002C57FC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Dept</w:t>
            </w:r>
            <w:r w:rsidR="008D3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Sruthi P</w:t>
            </w:r>
            <w:r w:rsidR="002C57F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ECE</w:t>
            </w:r>
            <w:r w:rsidR="002C57FC" w:rsidRPr="00A220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Dept</w:t>
            </w:r>
          </w:p>
        </w:tc>
      </w:tr>
    </w:tbl>
    <w:p w:rsidR="008D3061" w:rsidRDefault="008D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61">
        <w:rPr>
          <w:rFonts w:ascii="Times New Roman" w:hAnsi="Times New Roman" w:cs="Times New Roman"/>
          <w:sz w:val="24"/>
          <w:szCs w:val="24"/>
        </w:rPr>
        <w:t xml:space="preserve">The women's wing chapter of </w:t>
      </w:r>
      <w:proofErr w:type="spellStart"/>
      <w:r w:rsidRPr="008D3061">
        <w:rPr>
          <w:rFonts w:ascii="Times New Roman" w:hAnsi="Times New Roman" w:cs="Times New Roman"/>
          <w:sz w:val="24"/>
          <w:szCs w:val="24"/>
        </w:rPr>
        <w:t>Vedavyasa</w:t>
      </w:r>
      <w:proofErr w:type="spellEnd"/>
      <w:r w:rsidRPr="008D3061">
        <w:rPr>
          <w:rFonts w:ascii="Times New Roman" w:hAnsi="Times New Roman" w:cs="Times New Roman"/>
          <w:sz w:val="24"/>
          <w:szCs w:val="24"/>
        </w:rPr>
        <w:t xml:space="preserve"> Institute of technology conducted a meeting on 08.</w:t>
      </w:r>
      <w:r w:rsidR="005244A0">
        <w:rPr>
          <w:rFonts w:ascii="Times New Roman" w:hAnsi="Times New Roman" w:cs="Times New Roman"/>
          <w:sz w:val="24"/>
          <w:szCs w:val="24"/>
        </w:rPr>
        <w:t>1</w:t>
      </w:r>
      <w:r w:rsidRPr="008D3061">
        <w:rPr>
          <w:rFonts w:ascii="Times New Roman" w:hAnsi="Times New Roman" w:cs="Times New Roman"/>
          <w:sz w:val="24"/>
          <w:szCs w:val="24"/>
        </w:rPr>
        <w:t>1.202</w:t>
      </w:r>
      <w:r w:rsidR="005244A0">
        <w:rPr>
          <w:rFonts w:ascii="Times New Roman" w:hAnsi="Times New Roman" w:cs="Times New Roman"/>
          <w:sz w:val="24"/>
          <w:szCs w:val="24"/>
        </w:rPr>
        <w:t>4</w:t>
      </w:r>
      <w:r w:rsidRPr="008D3061">
        <w:rPr>
          <w:rFonts w:ascii="Times New Roman" w:hAnsi="Times New Roman" w:cs="Times New Roman"/>
          <w:sz w:val="24"/>
          <w:szCs w:val="24"/>
        </w:rPr>
        <w:t>.</w:t>
      </w:r>
      <w:r w:rsidR="0052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06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D3061">
        <w:rPr>
          <w:rFonts w:ascii="Times New Roman" w:hAnsi="Times New Roman" w:cs="Times New Roman"/>
          <w:sz w:val="24"/>
          <w:szCs w:val="24"/>
        </w:rPr>
        <w:t xml:space="preserve"> chairperson called for the meeting and the following Points were discussed:</w:t>
      </w:r>
    </w:p>
    <w:p w:rsidR="008D3061" w:rsidRPr="008D3061" w:rsidRDefault="008D3061" w:rsidP="008D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61">
        <w:rPr>
          <w:rFonts w:ascii="Times New Roman" w:hAnsi="Times New Roman" w:cs="Times New Roman"/>
          <w:sz w:val="24"/>
          <w:szCs w:val="24"/>
        </w:rPr>
        <w:t>Minutes:</w:t>
      </w:r>
    </w:p>
    <w:p w:rsidR="008D3061" w:rsidRPr="008D3061" w:rsidRDefault="008D3061" w:rsidP="005244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D3061">
        <w:rPr>
          <w:rFonts w:ascii="Times New Roman" w:hAnsi="Times New Roman" w:cs="Times New Roman"/>
          <w:sz w:val="24"/>
          <w:szCs w:val="24"/>
        </w:rPr>
        <w:t>1)</w:t>
      </w:r>
      <w:r w:rsidRPr="008D3061">
        <w:rPr>
          <w:rFonts w:ascii="Times New Roman" w:hAnsi="Times New Roman" w:cs="Times New Roman"/>
          <w:sz w:val="24"/>
          <w:szCs w:val="24"/>
        </w:rPr>
        <w:tab/>
        <w:t>To discuss about the various co</w:t>
      </w:r>
      <w:r>
        <w:rPr>
          <w:rFonts w:ascii="Times New Roman" w:hAnsi="Times New Roman" w:cs="Times New Roman"/>
          <w:sz w:val="24"/>
          <w:szCs w:val="24"/>
        </w:rPr>
        <w:t xml:space="preserve">ncerns and grievances of women </w:t>
      </w:r>
      <w:r w:rsidRPr="008D3061">
        <w:rPr>
          <w:rFonts w:ascii="Times New Roman" w:hAnsi="Times New Roman" w:cs="Times New Roman"/>
          <w:sz w:val="24"/>
          <w:szCs w:val="24"/>
        </w:rPr>
        <w:t>employees and students and to redress them efficiently and effectively.</w:t>
      </w:r>
    </w:p>
    <w:p w:rsidR="007A470E" w:rsidRPr="00A22075" w:rsidRDefault="008D3061" w:rsidP="008D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61">
        <w:rPr>
          <w:rFonts w:ascii="Times New Roman" w:hAnsi="Times New Roman" w:cs="Times New Roman"/>
          <w:sz w:val="24"/>
          <w:szCs w:val="24"/>
        </w:rPr>
        <w:t>2)</w:t>
      </w:r>
      <w:r w:rsidR="005244A0">
        <w:rPr>
          <w:rFonts w:ascii="Times New Roman" w:hAnsi="Times New Roman" w:cs="Times New Roman"/>
          <w:sz w:val="24"/>
          <w:szCs w:val="24"/>
        </w:rPr>
        <w:t xml:space="preserve">   </w:t>
      </w:r>
      <w:r w:rsidRPr="008D306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suggest programs as part of </w:t>
      </w:r>
      <w:r w:rsidRPr="008D3061">
        <w:rPr>
          <w:rFonts w:ascii="Times New Roman" w:hAnsi="Times New Roman" w:cs="Times New Roman"/>
          <w:sz w:val="24"/>
          <w:szCs w:val="24"/>
        </w:rPr>
        <w:t>the Women's wing.</w:t>
      </w:r>
    </w:p>
    <w:p w:rsidR="007A470E" w:rsidRDefault="002A17F9">
      <w:pPr>
        <w:jc w:val="both"/>
        <w:rPr>
          <w:rFonts w:ascii="Times New Roman" w:hAnsi="Times New Roman" w:cs="Times New Roman"/>
          <w:sz w:val="24"/>
          <w:szCs w:val="24"/>
        </w:rPr>
      </w:pPr>
      <w:r w:rsidRPr="00A22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915"/>
        <w:gridCol w:w="2838"/>
        <w:gridCol w:w="2838"/>
      </w:tblGrid>
      <w:tr w:rsidR="008D3061" w:rsidTr="005244A0">
        <w:trPr>
          <w:trHeight w:val="551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6"/>
            </w:pPr>
            <w:r>
              <w:t>Designation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:rsidR="008D3061" w:rsidRDefault="008D3061" w:rsidP="00107475">
            <w:pPr>
              <w:pStyle w:val="TableParagraph"/>
              <w:spacing w:before="21" w:line="252" w:lineRule="exact"/>
              <w:ind w:left="146"/>
            </w:pPr>
            <w:r>
              <w:t>Committee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Name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Designation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Signature</w:t>
            </w:r>
          </w:p>
        </w:tc>
      </w:tr>
      <w:tr w:rsidR="008D3061" w:rsidTr="005244A0">
        <w:trPr>
          <w:trHeight w:val="422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6"/>
            </w:pPr>
            <w:r>
              <w:t>Chairperson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Sangheethaa</w:t>
            </w:r>
            <w:proofErr w:type="spellEnd"/>
            <w:r>
              <w:rPr>
                <w:spacing w:val="2"/>
              </w:rPr>
              <w:t xml:space="preserve"> </w:t>
            </w:r>
            <w:r>
              <w:t>S.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Principal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</w:pPr>
          </w:p>
        </w:tc>
      </w:tr>
      <w:tr w:rsidR="008D3061" w:rsidTr="005244A0">
        <w:trPr>
          <w:trHeight w:val="412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1"/>
              <w:ind w:left="146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</w:pPr>
            <w:r>
              <w:t>Dr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Revathy</w:t>
            </w:r>
            <w:proofErr w:type="spellEnd"/>
            <w:r>
              <w:rPr>
                <w:spacing w:val="-4"/>
              </w:rPr>
              <w:t xml:space="preserve"> </w:t>
            </w:r>
            <w:r>
              <w:t>Arjun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</w:pPr>
            <w:r>
              <w:t>Doctor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</w:pPr>
          </w:p>
        </w:tc>
      </w:tr>
      <w:tr w:rsidR="008D3061" w:rsidTr="005244A0">
        <w:trPr>
          <w:trHeight w:val="470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Ms.Shylaja</w:t>
            </w:r>
            <w:proofErr w:type="spellEnd"/>
            <w:proofErr w:type="gramEnd"/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AO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3"/>
              <w:rPr>
                <w:sz w:val="24"/>
              </w:rPr>
            </w:pPr>
          </w:p>
        </w:tc>
      </w:tr>
      <w:tr w:rsidR="008D3061" w:rsidTr="005244A0">
        <w:trPr>
          <w:trHeight w:val="475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1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Narayanan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AO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03"/>
              <w:rPr>
                <w:sz w:val="24"/>
              </w:rPr>
            </w:pPr>
          </w:p>
        </w:tc>
      </w:tr>
      <w:tr w:rsidR="008D3061" w:rsidTr="005244A0">
        <w:trPr>
          <w:trHeight w:val="422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6"/>
            </w:pPr>
            <w:proofErr w:type="spellStart"/>
            <w:r>
              <w:t>Er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Divya</w:t>
            </w:r>
            <w:proofErr w:type="spellEnd"/>
            <w:r>
              <w:rPr>
                <w:spacing w:val="4"/>
              </w:rPr>
              <w:t xml:space="preserve"> </w:t>
            </w:r>
            <w:r>
              <w:t xml:space="preserve">K </w:t>
            </w:r>
            <w:proofErr w:type="spellStart"/>
            <w:r>
              <w:t>K</w:t>
            </w:r>
            <w:proofErr w:type="spellEnd"/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6"/>
            </w:pPr>
            <w:r>
              <w:t>HOD,</w:t>
            </w:r>
            <w:r>
              <w:rPr>
                <w:spacing w:val="3"/>
              </w:rPr>
              <w:t xml:space="preserve"> </w:t>
            </w:r>
            <w:r>
              <w:t>CE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6"/>
            </w:pPr>
          </w:p>
        </w:tc>
      </w:tr>
      <w:tr w:rsidR="008D3061" w:rsidTr="005244A0">
        <w:trPr>
          <w:trHeight w:val="407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</w:pP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Anishma</w:t>
            </w:r>
            <w:proofErr w:type="spellEnd"/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AP, CE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</w:tr>
      <w:tr w:rsidR="008D3061" w:rsidTr="005244A0">
        <w:trPr>
          <w:trHeight w:val="417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Sruthi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AP,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ECE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2"/>
              <w:ind w:left="108"/>
              <w:rPr>
                <w:sz w:val="26"/>
              </w:rPr>
            </w:pPr>
          </w:p>
        </w:tc>
      </w:tr>
      <w:tr w:rsidR="008D3061" w:rsidTr="005244A0">
        <w:trPr>
          <w:trHeight w:val="412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 w:rsidR="005244A0">
              <w:rPr>
                <w:sz w:val="24"/>
              </w:rPr>
              <w:t>u</w:t>
            </w:r>
            <w:r>
              <w:rPr>
                <w:sz w:val="24"/>
              </w:rPr>
              <w:t>mya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</w:tr>
      <w:tr w:rsidR="008D3061" w:rsidTr="005244A0">
        <w:trPr>
          <w:trHeight w:val="417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51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Fasna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  <w:ind w:left="108"/>
            </w:pPr>
            <w:r>
              <w:t>AP, CSE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5"/>
              <w:ind w:left="108"/>
            </w:pPr>
          </w:p>
        </w:tc>
      </w:tr>
      <w:tr w:rsidR="008D3061" w:rsidTr="005244A0">
        <w:trPr>
          <w:trHeight w:val="556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51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5"/>
            </w:pPr>
            <w:r>
              <w:t>Mrs.</w:t>
            </w:r>
            <w:r>
              <w:rPr>
                <w:spacing w:val="-10"/>
              </w:rPr>
              <w:t xml:space="preserve"> </w:t>
            </w:r>
            <w:r>
              <w:t>Saranya</w:t>
            </w:r>
          </w:p>
          <w:p w:rsidR="008D3061" w:rsidRDefault="008D3061" w:rsidP="00107475">
            <w:pPr>
              <w:pStyle w:val="TableParagraph"/>
              <w:spacing w:before="21"/>
            </w:pPr>
            <w:proofErr w:type="spellStart"/>
            <w:r>
              <w:t>Sreedharan</w:t>
            </w:r>
            <w:proofErr w:type="spellEnd"/>
            <w:r>
              <w:rPr>
                <w:spacing w:val="-2"/>
              </w:rPr>
              <w:t xml:space="preserve"> </w:t>
            </w:r>
            <w:r>
              <w:t>V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AP, SH</w:t>
            </w:r>
            <w:bookmarkStart w:id="0" w:name="_GoBack"/>
            <w:bookmarkEnd w:id="0"/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8D3061" w:rsidTr="005244A0">
        <w:trPr>
          <w:trHeight w:val="427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1"/>
            </w:pPr>
            <w:r>
              <w:t>Ms.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Sreya</w:t>
            </w:r>
            <w:proofErr w:type="spellEnd"/>
            <w:r>
              <w:t xml:space="preserve"> R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17"/>
            </w:pPr>
            <w:r>
              <w:t>Student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1"/>
              <w:ind w:left="117"/>
            </w:pPr>
          </w:p>
        </w:tc>
      </w:tr>
      <w:tr w:rsidR="008D3061" w:rsidTr="005244A0">
        <w:trPr>
          <w:trHeight w:val="427"/>
        </w:trPr>
        <w:tc>
          <w:tcPr>
            <w:tcW w:w="2185" w:type="dxa"/>
          </w:tcPr>
          <w:p w:rsidR="008D3061" w:rsidRDefault="008D3061" w:rsidP="00107475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915" w:type="dxa"/>
          </w:tcPr>
          <w:p w:rsidR="008D3061" w:rsidRDefault="008D3061" w:rsidP="00107475">
            <w:pPr>
              <w:pStyle w:val="TableParagraph"/>
              <w:spacing w:before="6"/>
            </w:pPr>
            <w:r>
              <w:t>Ms.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Aysha</w:t>
            </w:r>
            <w:proofErr w:type="spellEnd"/>
            <w:r>
              <w:rPr>
                <w:spacing w:val="-5"/>
              </w:rPr>
              <w:t xml:space="preserve"> Riya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6"/>
              <w:ind w:left="117"/>
            </w:pPr>
            <w:r>
              <w:t>Student</w:t>
            </w:r>
          </w:p>
        </w:tc>
        <w:tc>
          <w:tcPr>
            <w:tcW w:w="2838" w:type="dxa"/>
          </w:tcPr>
          <w:p w:rsidR="008D3061" w:rsidRDefault="008D3061" w:rsidP="00107475">
            <w:pPr>
              <w:pStyle w:val="TableParagraph"/>
              <w:spacing w:before="6"/>
              <w:ind w:left="117"/>
            </w:pPr>
          </w:p>
        </w:tc>
      </w:tr>
    </w:tbl>
    <w:p w:rsidR="008D3061" w:rsidRPr="00A22075" w:rsidRDefault="008D30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3061" w:rsidRPr="00A22075">
      <w:pgSz w:w="12240" w:h="15840"/>
      <w:pgMar w:top="180" w:right="63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775" w:rsidRDefault="00024775">
      <w:pPr>
        <w:spacing w:line="240" w:lineRule="auto"/>
      </w:pPr>
      <w:r>
        <w:separator/>
      </w:r>
    </w:p>
  </w:endnote>
  <w:endnote w:type="continuationSeparator" w:id="0">
    <w:p w:rsidR="00024775" w:rsidRDefault="00024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775" w:rsidRDefault="00024775">
      <w:pPr>
        <w:spacing w:after="0"/>
      </w:pPr>
      <w:r>
        <w:separator/>
      </w:r>
    </w:p>
  </w:footnote>
  <w:footnote w:type="continuationSeparator" w:id="0">
    <w:p w:rsidR="00024775" w:rsidRDefault="000247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31"/>
    <w:multiLevelType w:val="multilevel"/>
    <w:tmpl w:val="0B881C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CA"/>
    <w:rsid w:val="00024775"/>
    <w:rsid w:val="00025D02"/>
    <w:rsid w:val="0003183B"/>
    <w:rsid w:val="0007001D"/>
    <w:rsid w:val="00084FF9"/>
    <w:rsid w:val="000C7FCF"/>
    <w:rsid w:val="000F04A2"/>
    <w:rsid w:val="00110148"/>
    <w:rsid w:val="0011256B"/>
    <w:rsid w:val="00144600"/>
    <w:rsid w:val="0017714E"/>
    <w:rsid w:val="00182272"/>
    <w:rsid w:val="001B3503"/>
    <w:rsid w:val="001D19BC"/>
    <w:rsid w:val="001E38A3"/>
    <w:rsid w:val="00233170"/>
    <w:rsid w:val="0024299E"/>
    <w:rsid w:val="0025433F"/>
    <w:rsid w:val="00256063"/>
    <w:rsid w:val="002647F5"/>
    <w:rsid w:val="00272818"/>
    <w:rsid w:val="0027685A"/>
    <w:rsid w:val="00280BAE"/>
    <w:rsid w:val="002918FD"/>
    <w:rsid w:val="002A17F9"/>
    <w:rsid w:val="002A3BD9"/>
    <w:rsid w:val="002B0BCC"/>
    <w:rsid w:val="002B296B"/>
    <w:rsid w:val="002C338A"/>
    <w:rsid w:val="002C57FC"/>
    <w:rsid w:val="002D296D"/>
    <w:rsid w:val="003150CA"/>
    <w:rsid w:val="003245D7"/>
    <w:rsid w:val="00342981"/>
    <w:rsid w:val="00343D92"/>
    <w:rsid w:val="00346ABF"/>
    <w:rsid w:val="00397BB6"/>
    <w:rsid w:val="003A5360"/>
    <w:rsid w:val="003A7238"/>
    <w:rsid w:val="003B5B2F"/>
    <w:rsid w:val="003C526D"/>
    <w:rsid w:val="003D5535"/>
    <w:rsid w:val="00423233"/>
    <w:rsid w:val="00433744"/>
    <w:rsid w:val="00493082"/>
    <w:rsid w:val="004B3EC2"/>
    <w:rsid w:val="004B6FF3"/>
    <w:rsid w:val="004E5379"/>
    <w:rsid w:val="004F34E4"/>
    <w:rsid w:val="005244A0"/>
    <w:rsid w:val="00553564"/>
    <w:rsid w:val="00561C1E"/>
    <w:rsid w:val="00585E39"/>
    <w:rsid w:val="005A24A9"/>
    <w:rsid w:val="005A6DC5"/>
    <w:rsid w:val="005B4582"/>
    <w:rsid w:val="005D20FB"/>
    <w:rsid w:val="005D3AD2"/>
    <w:rsid w:val="005E5056"/>
    <w:rsid w:val="006268AF"/>
    <w:rsid w:val="00685928"/>
    <w:rsid w:val="0068696F"/>
    <w:rsid w:val="006E373C"/>
    <w:rsid w:val="00700B13"/>
    <w:rsid w:val="007057EB"/>
    <w:rsid w:val="007336D4"/>
    <w:rsid w:val="00746BBB"/>
    <w:rsid w:val="00756631"/>
    <w:rsid w:val="00761FFE"/>
    <w:rsid w:val="007633D2"/>
    <w:rsid w:val="00770F11"/>
    <w:rsid w:val="007833DC"/>
    <w:rsid w:val="007A470E"/>
    <w:rsid w:val="007B38DF"/>
    <w:rsid w:val="007C3C9B"/>
    <w:rsid w:val="007D23B3"/>
    <w:rsid w:val="007F6EBE"/>
    <w:rsid w:val="00801FA3"/>
    <w:rsid w:val="008138EC"/>
    <w:rsid w:val="008145EC"/>
    <w:rsid w:val="008435A7"/>
    <w:rsid w:val="00844A1C"/>
    <w:rsid w:val="008732F3"/>
    <w:rsid w:val="008C7973"/>
    <w:rsid w:val="008D1527"/>
    <w:rsid w:val="008D3061"/>
    <w:rsid w:val="008D3961"/>
    <w:rsid w:val="008E04F2"/>
    <w:rsid w:val="008E3F45"/>
    <w:rsid w:val="008F5E15"/>
    <w:rsid w:val="00904ADC"/>
    <w:rsid w:val="00907DA4"/>
    <w:rsid w:val="0092396C"/>
    <w:rsid w:val="0093036E"/>
    <w:rsid w:val="0095598F"/>
    <w:rsid w:val="00973C6D"/>
    <w:rsid w:val="00985306"/>
    <w:rsid w:val="00985710"/>
    <w:rsid w:val="0098625C"/>
    <w:rsid w:val="009C20E2"/>
    <w:rsid w:val="009C43B0"/>
    <w:rsid w:val="009C5A71"/>
    <w:rsid w:val="009D0534"/>
    <w:rsid w:val="009D5778"/>
    <w:rsid w:val="009E39C0"/>
    <w:rsid w:val="009E5970"/>
    <w:rsid w:val="00A22075"/>
    <w:rsid w:val="00A37FCC"/>
    <w:rsid w:val="00AC4DE5"/>
    <w:rsid w:val="00AD6B25"/>
    <w:rsid w:val="00AD7785"/>
    <w:rsid w:val="00AE1822"/>
    <w:rsid w:val="00AE3450"/>
    <w:rsid w:val="00AE54ED"/>
    <w:rsid w:val="00AF0A15"/>
    <w:rsid w:val="00AF1288"/>
    <w:rsid w:val="00AF64C6"/>
    <w:rsid w:val="00B1761A"/>
    <w:rsid w:val="00B61E56"/>
    <w:rsid w:val="00BA05E9"/>
    <w:rsid w:val="00BA1021"/>
    <w:rsid w:val="00BB3758"/>
    <w:rsid w:val="00BC4BC8"/>
    <w:rsid w:val="00BC575B"/>
    <w:rsid w:val="00BD749A"/>
    <w:rsid w:val="00BE5A40"/>
    <w:rsid w:val="00C049D9"/>
    <w:rsid w:val="00C20DDA"/>
    <w:rsid w:val="00C32EAB"/>
    <w:rsid w:val="00C36F83"/>
    <w:rsid w:val="00C40A42"/>
    <w:rsid w:val="00C51540"/>
    <w:rsid w:val="00C54399"/>
    <w:rsid w:val="00C867C7"/>
    <w:rsid w:val="00C86C5B"/>
    <w:rsid w:val="00CA4353"/>
    <w:rsid w:val="00CA7096"/>
    <w:rsid w:val="00CC131D"/>
    <w:rsid w:val="00D02C43"/>
    <w:rsid w:val="00D0673D"/>
    <w:rsid w:val="00D077CD"/>
    <w:rsid w:val="00D11352"/>
    <w:rsid w:val="00D11B9B"/>
    <w:rsid w:val="00D30D3E"/>
    <w:rsid w:val="00D436C5"/>
    <w:rsid w:val="00D443D2"/>
    <w:rsid w:val="00D4772C"/>
    <w:rsid w:val="00D62A70"/>
    <w:rsid w:val="00D66C70"/>
    <w:rsid w:val="00D979C2"/>
    <w:rsid w:val="00D97E33"/>
    <w:rsid w:val="00DE302F"/>
    <w:rsid w:val="00DE3339"/>
    <w:rsid w:val="00DF1ABD"/>
    <w:rsid w:val="00E12BC3"/>
    <w:rsid w:val="00E36D32"/>
    <w:rsid w:val="00E434F2"/>
    <w:rsid w:val="00E5534D"/>
    <w:rsid w:val="00E93331"/>
    <w:rsid w:val="00EA75E6"/>
    <w:rsid w:val="00EE6C8E"/>
    <w:rsid w:val="00F1240F"/>
    <w:rsid w:val="00F16FB2"/>
    <w:rsid w:val="00F176FA"/>
    <w:rsid w:val="00F2097E"/>
    <w:rsid w:val="00F30F52"/>
    <w:rsid w:val="00F41DFC"/>
    <w:rsid w:val="00F60963"/>
    <w:rsid w:val="00F65045"/>
    <w:rsid w:val="00F6694E"/>
    <w:rsid w:val="00F70E6E"/>
    <w:rsid w:val="00F75A39"/>
    <w:rsid w:val="00F83A50"/>
    <w:rsid w:val="00F84C2A"/>
    <w:rsid w:val="00F9287A"/>
    <w:rsid w:val="00FA7036"/>
    <w:rsid w:val="00FC227D"/>
    <w:rsid w:val="00FE5E46"/>
    <w:rsid w:val="036C3796"/>
    <w:rsid w:val="059263EC"/>
    <w:rsid w:val="0CBF73F8"/>
    <w:rsid w:val="0CF132CA"/>
    <w:rsid w:val="0F135D10"/>
    <w:rsid w:val="0F694D72"/>
    <w:rsid w:val="112F1B5C"/>
    <w:rsid w:val="1E8E0351"/>
    <w:rsid w:val="20CB4CD3"/>
    <w:rsid w:val="21F226F1"/>
    <w:rsid w:val="25652174"/>
    <w:rsid w:val="2B002D8B"/>
    <w:rsid w:val="331052B5"/>
    <w:rsid w:val="3980180D"/>
    <w:rsid w:val="3A3B6BA3"/>
    <w:rsid w:val="5E9375B4"/>
    <w:rsid w:val="60A71116"/>
    <w:rsid w:val="63990DF6"/>
    <w:rsid w:val="6817628E"/>
    <w:rsid w:val="6AC73CDF"/>
    <w:rsid w:val="6D88378A"/>
    <w:rsid w:val="6E4D040E"/>
    <w:rsid w:val="78B90C9C"/>
    <w:rsid w:val="79F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4F22"/>
  <w15:docId w15:val="{8FC4D05A-0AB3-4135-8DF5-AFE53C22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D3061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</dc:creator>
  <cp:lastModifiedBy>VVIT</cp:lastModifiedBy>
  <cp:revision>4</cp:revision>
  <cp:lastPrinted>2024-11-21T06:53:00Z</cp:lastPrinted>
  <dcterms:created xsi:type="dcterms:W3CDTF">2024-11-21T06:48:00Z</dcterms:created>
  <dcterms:modified xsi:type="dcterms:W3CDTF">2024-11-21T06:53:00Z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5DEFCF8C290742ECB1E1811A71C94AB0</vt:lpwstr>
  </property>
</Properties>
</file>